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E2" w:rsidRPr="00EE5D21" w:rsidRDefault="000620E2" w:rsidP="00062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Э-108А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0620E2" w:rsidTr="00C71712">
        <w:tc>
          <w:tcPr>
            <w:tcW w:w="6487" w:type="dxa"/>
          </w:tcPr>
          <w:p w:rsidR="000620E2" w:rsidRPr="007A471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0620E2" w:rsidRPr="007A471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0620E2" w:rsidRPr="007A471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Архипова Виктория Николаевна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Бадамшина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Лиана </w:t>
            </w: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Тагиряновна</w:t>
            </w:r>
            <w:proofErr w:type="spellEnd"/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Васиков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Эдгар </w:t>
            </w: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Эльдарович</w:t>
            </w:r>
            <w:proofErr w:type="spellEnd"/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Ватлин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Вадим Валерьевич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Гаранжа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Андрей Игоревич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Емельянов Матвей Сергеевич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Ефимовских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Евгеньевна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Кислицын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Руслан Анатольевич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Коледов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Иван Максимович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Крапивин Богдан Андреевич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Левкин Александр Евгеньевич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933C61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Манапов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Денис </w:t>
            </w: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Фарисович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Мартусов Сергей Андреевич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Матвеева Наталья Денисовна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Меньшиков Иван </w:t>
            </w: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Леанидович</w:t>
            </w:r>
            <w:proofErr w:type="spellEnd"/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Николаев Максим Сергеевич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Олешко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Егор Андреевич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Семьянинов Сергей Андреевич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Токарев Андрей Дмитриевич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Чудинов</w:t>
            </w:r>
            <w:proofErr w:type="spellEnd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Захар </w:t>
            </w:r>
            <w:proofErr w:type="spellStart"/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Джаневич</w:t>
            </w:r>
            <w:proofErr w:type="spellEnd"/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>Чуй Александра Михайловна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Шилов Даниил Романович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566239" w:rsidTr="00C71712">
        <w:tc>
          <w:tcPr>
            <w:tcW w:w="6487" w:type="dxa"/>
          </w:tcPr>
          <w:p w:rsidR="000620E2" w:rsidRPr="00566239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sz w:val="32"/>
                <w:szCs w:val="32"/>
              </w:rPr>
              <w:t xml:space="preserve"> Юровских Евгений Георгиевич</w:t>
            </w:r>
          </w:p>
        </w:tc>
        <w:tc>
          <w:tcPr>
            <w:tcW w:w="1559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566239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23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933C61" w:rsidTr="00C71712">
        <w:tc>
          <w:tcPr>
            <w:tcW w:w="6487" w:type="dxa"/>
          </w:tcPr>
          <w:p w:rsidR="000620E2" w:rsidRPr="00933C61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20E2" w:rsidRPr="00933C61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620E2" w:rsidRPr="00933C61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RPr="00933C61" w:rsidTr="00C71712">
        <w:tc>
          <w:tcPr>
            <w:tcW w:w="6487" w:type="dxa"/>
          </w:tcPr>
          <w:p w:rsidR="000620E2" w:rsidRPr="00933C61" w:rsidRDefault="000620E2" w:rsidP="00C7171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20E2" w:rsidRPr="00933C61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620E2" w:rsidRPr="00933C61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20E2" w:rsidRDefault="000620E2"/>
    <w:p w:rsidR="000620E2" w:rsidRDefault="000620E2">
      <w:r>
        <w:br w:type="page"/>
      </w:r>
    </w:p>
    <w:p w:rsidR="000620E2" w:rsidRDefault="000620E2"/>
    <w:p w:rsidR="000620E2" w:rsidRPr="00EF2697" w:rsidRDefault="000620E2" w:rsidP="000620E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Э-108Б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0620E2" w:rsidTr="00C71712">
        <w:tc>
          <w:tcPr>
            <w:tcW w:w="6487" w:type="dxa"/>
          </w:tcPr>
          <w:p w:rsidR="000620E2" w:rsidRPr="007A471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0620E2" w:rsidRPr="007A471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0620E2" w:rsidRPr="007A471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Белоногов Данил Александрович</w:t>
            </w:r>
          </w:p>
        </w:tc>
        <w:tc>
          <w:tcPr>
            <w:tcW w:w="1559" w:type="dxa"/>
          </w:tcPr>
          <w:p w:rsidR="000620E2" w:rsidRPr="0019717C" w:rsidRDefault="000620E2" w:rsidP="00C71712">
            <w:pPr>
              <w:jc w:val="center"/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303434" w:rsidRDefault="000620E2" w:rsidP="00C71712">
            <w:pPr>
              <w:jc w:val="center"/>
              <w:rPr>
                <w:sz w:val="32"/>
                <w:szCs w:val="32"/>
              </w:rPr>
            </w:pPr>
            <w:r w:rsidRPr="0019717C">
              <w:rPr>
                <w:sz w:val="32"/>
                <w:szCs w:val="32"/>
              </w:rPr>
              <w:t>+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Гаврилов Никита Иванович 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Галимов</w:t>
            </w:r>
            <w:proofErr w:type="spellEnd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 xml:space="preserve"> Айдар </w:t>
            </w:r>
            <w:proofErr w:type="spellStart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Дамирович</w:t>
            </w:r>
            <w:proofErr w:type="spellEnd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0620E2" w:rsidRPr="0019717C" w:rsidRDefault="000620E2" w:rsidP="00C71712">
            <w:pPr>
              <w:jc w:val="center"/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FE119B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Лескин</w:t>
            </w:r>
            <w:proofErr w:type="spellEnd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 xml:space="preserve"> Даниил Михайлович</w:t>
            </w:r>
          </w:p>
        </w:tc>
        <w:tc>
          <w:tcPr>
            <w:tcW w:w="1559" w:type="dxa"/>
          </w:tcPr>
          <w:p w:rsidR="000620E2" w:rsidRPr="0019717C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303434" w:rsidRDefault="000620E2" w:rsidP="00C71712">
            <w:pPr>
              <w:jc w:val="center"/>
              <w:rPr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Мамаев Давид </w:t>
            </w:r>
            <w:proofErr w:type="spellStart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Ревазович</w:t>
            </w:r>
            <w:proofErr w:type="spellEnd"/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Матафонов</w:t>
            </w:r>
            <w:proofErr w:type="spellEnd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 Степан Сергеевич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Никулин Иван Степанович</w:t>
            </w:r>
          </w:p>
        </w:tc>
        <w:tc>
          <w:tcPr>
            <w:tcW w:w="1559" w:type="dxa"/>
          </w:tcPr>
          <w:p w:rsidR="000620E2" w:rsidRPr="0019717C" w:rsidRDefault="000620E2" w:rsidP="00C71712">
            <w:pPr>
              <w:jc w:val="center"/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FE119B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Окунева Елизавета Львовна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Подкорытов</w:t>
            </w:r>
            <w:proofErr w:type="spellEnd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(Североуральск)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?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Ромазанов</w:t>
            </w:r>
            <w:proofErr w:type="spellEnd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 xml:space="preserve"> Тамерлан </w:t>
            </w:r>
            <w:proofErr w:type="spellStart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Серпаевич</w:t>
            </w:r>
            <w:proofErr w:type="spellEnd"/>
          </w:p>
        </w:tc>
        <w:tc>
          <w:tcPr>
            <w:tcW w:w="1559" w:type="dxa"/>
          </w:tcPr>
          <w:p w:rsidR="000620E2" w:rsidRPr="0019717C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Default="000620E2" w:rsidP="00C71712">
            <w:pPr>
              <w:jc w:val="center"/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Салихова Екатерина Дмитриевна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Сартаков</w:t>
            </w:r>
            <w:proofErr w:type="spellEnd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 Кирилл Викторович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>Царигородцев</w:t>
            </w:r>
            <w:proofErr w:type="spellEnd"/>
            <w:r w:rsidRPr="0019717C">
              <w:rPr>
                <w:rFonts w:ascii="Times New Roman" w:hAnsi="Times New Roman" w:cs="Times New Roman"/>
                <w:sz w:val="32"/>
                <w:szCs w:val="32"/>
              </w:rPr>
              <w:t xml:space="preserve"> Иван Дмитриевич</w:t>
            </w:r>
          </w:p>
        </w:tc>
        <w:tc>
          <w:tcPr>
            <w:tcW w:w="1559" w:type="dxa"/>
          </w:tcPr>
          <w:p w:rsidR="000620E2" w:rsidRPr="0019717C" w:rsidRDefault="000620E2" w:rsidP="00C71712">
            <w:pPr>
              <w:jc w:val="center"/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FE119B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Чудова Владлена Александровна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640B2B" w:rsidTr="00C71712">
        <w:tc>
          <w:tcPr>
            <w:tcW w:w="6487" w:type="dxa"/>
          </w:tcPr>
          <w:p w:rsidR="000620E2" w:rsidRPr="00640B2B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40B2B">
              <w:rPr>
                <w:rFonts w:ascii="Times New Roman" w:hAnsi="Times New Roman" w:cs="Times New Roman"/>
                <w:sz w:val="32"/>
                <w:szCs w:val="32"/>
              </w:rPr>
              <w:t xml:space="preserve"> Юнусов Салават Альбертович</w:t>
            </w:r>
          </w:p>
        </w:tc>
        <w:tc>
          <w:tcPr>
            <w:tcW w:w="1559" w:type="dxa"/>
          </w:tcPr>
          <w:p w:rsidR="000620E2" w:rsidRPr="00640B2B" w:rsidRDefault="000620E2" w:rsidP="00C71712">
            <w:pPr>
              <w:jc w:val="center"/>
            </w:pPr>
            <w:r w:rsidRPr="00640B2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640B2B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B2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 Янин </w:t>
            </w:r>
            <w:proofErr w:type="spellStart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Арман</w:t>
            </w:r>
            <w:proofErr w:type="spellEnd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Станиславович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936D10" w:rsidTr="00C71712">
        <w:tc>
          <w:tcPr>
            <w:tcW w:w="6487" w:type="dxa"/>
          </w:tcPr>
          <w:p w:rsidR="000620E2" w:rsidRPr="00936D10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Ярулин</w:t>
            </w:r>
            <w:proofErr w:type="spellEnd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Рамиль</w:t>
            </w:r>
            <w:proofErr w:type="spellEnd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>Марсович</w:t>
            </w:r>
            <w:proofErr w:type="spellEnd"/>
            <w:r w:rsidRPr="00936D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0620E2" w:rsidRPr="00936D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D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640B2B" w:rsidTr="00C71712">
        <w:tc>
          <w:tcPr>
            <w:tcW w:w="6487" w:type="dxa"/>
          </w:tcPr>
          <w:p w:rsidR="000620E2" w:rsidRPr="00640B2B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40B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0B2B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Березин Александр Александрович (БГУ)</w:t>
            </w:r>
          </w:p>
        </w:tc>
        <w:tc>
          <w:tcPr>
            <w:tcW w:w="1559" w:type="dxa"/>
          </w:tcPr>
          <w:p w:rsidR="000620E2" w:rsidRPr="00640B2B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B2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</w:t>
            </w:r>
          </w:p>
        </w:tc>
        <w:tc>
          <w:tcPr>
            <w:tcW w:w="1525" w:type="dxa"/>
          </w:tcPr>
          <w:p w:rsidR="000620E2" w:rsidRPr="00640B2B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Tr="00C71712">
        <w:tc>
          <w:tcPr>
            <w:tcW w:w="6487" w:type="dxa"/>
            <w:shd w:val="clear" w:color="auto" w:fill="auto"/>
          </w:tcPr>
          <w:p w:rsidR="000620E2" w:rsidRPr="0019717C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Герман Константинович</w:t>
            </w:r>
          </w:p>
        </w:tc>
        <w:tc>
          <w:tcPr>
            <w:tcW w:w="1559" w:type="dxa"/>
            <w:shd w:val="clear" w:color="auto" w:fill="auto"/>
          </w:tcPr>
          <w:p w:rsidR="000620E2" w:rsidRPr="0019717C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0620E2" w:rsidRDefault="000620E2" w:rsidP="00C71712">
            <w:pPr>
              <w:jc w:val="center"/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Tr="00C71712">
        <w:tc>
          <w:tcPr>
            <w:tcW w:w="6487" w:type="dxa"/>
          </w:tcPr>
          <w:p w:rsidR="000620E2" w:rsidRPr="0019717C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620E2" w:rsidRPr="0019717C" w:rsidRDefault="000620E2" w:rsidP="00C71712">
            <w:pPr>
              <w:jc w:val="center"/>
            </w:pPr>
          </w:p>
        </w:tc>
        <w:tc>
          <w:tcPr>
            <w:tcW w:w="1525" w:type="dxa"/>
          </w:tcPr>
          <w:p w:rsidR="000620E2" w:rsidRPr="00FE119B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  <w:shd w:val="clear" w:color="auto" w:fill="auto"/>
          </w:tcPr>
          <w:p w:rsidR="000620E2" w:rsidRPr="0019717C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620E2" w:rsidRPr="0019717C" w:rsidRDefault="000620E2" w:rsidP="00C71712">
            <w:pPr>
              <w:jc w:val="center"/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0620E2" w:rsidRPr="00303434" w:rsidRDefault="000620E2" w:rsidP="00C71712">
            <w:pPr>
              <w:jc w:val="center"/>
              <w:rPr>
                <w:sz w:val="32"/>
                <w:szCs w:val="32"/>
              </w:rPr>
            </w:pPr>
            <w:r w:rsidRPr="0019717C">
              <w:rPr>
                <w:sz w:val="32"/>
                <w:szCs w:val="32"/>
              </w:rPr>
              <w:t>-</w:t>
            </w:r>
          </w:p>
        </w:tc>
      </w:tr>
      <w:tr w:rsidR="000620E2" w:rsidTr="00C71712">
        <w:tc>
          <w:tcPr>
            <w:tcW w:w="6487" w:type="dxa"/>
            <w:shd w:val="clear" w:color="auto" w:fill="auto"/>
          </w:tcPr>
          <w:p w:rsidR="000620E2" w:rsidRPr="0019717C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971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620E2" w:rsidRPr="0019717C" w:rsidRDefault="000620E2" w:rsidP="00C71712">
            <w:pPr>
              <w:jc w:val="center"/>
            </w:pPr>
            <w:r w:rsidRPr="001971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0620E2" w:rsidRPr="00303434" w:rsidRDefault="000620E2" w:rsidP="00C71712">
            <w:pPr>
              <w:jc w:val="center"/>
              <w:rPr>
                <w:sz w:val="32"/>
                <w:szCs w:val="32"/>
              </w:rPr>
            </w:pPr>
            <w:r w:rsidRPr="0019717C">
              <w:rPr>
                <w:sz w:val="32"/>
                <w:szCs w:val="32"/>
              </w:rPr>
              <w:t>+</w:t>
            </w:r>
          </w:p>
        </w:tc>
      </w:tr>
      <w:tr w:rsidR="000620E2" w:rsidTr="00C71712">
        <w:tc>
          <w:tcPr>
            <w:tcW w:w="6487" w:type="dxa"/>
          </w:tcPr>
          <w:p w:rsidR="000620E2" w:rsidRPr="00FD5635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620E2" w:rsidRDefault="000620E2" w:rsidP="00C71712">
            <w:pPr>
              <w:jc w:val="center"/>
            </w:pPr>
            <w:r w:rsidRPr="004460A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</w:tcPr>
          <w:p w:rsidR="000620E2" w:rsidRPr="00FD5635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20E2" w:rsidRDefault="000620E2" w:rsidP="00C71712">
            <w:pPr>
              <w:jc w:val="center"/>
            </w:pPr>
            <w:r w:rsidRPr="004460A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</w:tcPr>
          <w:p w:rsidR="000620E2" w:rsidRPr="00FD5635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20E2" w:rsidRDefault="000620E2" w:rsidP="00C71712">
            <w:pPr>
              <w:jc w:val="center"/>
            </w:pPr>
            <w:r w:rsidRPr="004460A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</w:tcPr>
          <w:p w:rsidR="000620E2" w:rsidRPr="00FD5635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</w:tcPr>
          <w:p w:rsidR="000620E2" w:rsidRPr="00FD5635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</w:tcPr>
          <w:p w:rsidR="000620E2" w:rsidRPr="00FD5635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</w:tcPr>
          <w:p w:rsidR="000620E2" w:rsidRPr="00FD5635" w:rsidRDefault="000620E2" w:rsidP="000620E2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20E2" w:rsidRDefault="000620E2" w:rsidP="000620E2">
      <w:pPr>
        <w:jc w:val="center"/>
      </w:pPr>
      <w:r>
        <w:br w:type="page"/>
      </w:r>
      <w:r>
        <w:lastRenderedPageBreak/>
        <w:t xml:space="preserve"> </w:t>
      </w:r>
    </w:p>
    <w:p w:rsidR="000620E2" w:rsidRPr="00C74CB9" w:rsidRDefault="000620E2" w:rsidP="00062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Э-218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164B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164B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64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1164B0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164B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0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Абакумова Ярослава 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Демина Виктория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Кадников</w:t>
            </w:r>
            <w:proofErr w:type="spellEnd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 Илья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Кизилова</w:t>
            </w:r>
            <w:proofErr w:type="spellEnd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 Диана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Кисиев</w:t>
            </w:r>
            <w:proofErr w:type="spellEnd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 Сергей </w:t>
            </w:r>
            <w:proofErr w:type="spellStart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Кахаберович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 Коваленко Константин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Ковязин</w:t>
            </w:r>
            <w:proofErr w:type="spellEnd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 Сергей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Корнева Марина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Муратова Евгения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Наумова Татьяна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Немкина</w:t>
            </w:r>
            <w:proofErr w:type="spellEnd"/>
            <w:r w:rsidRPr="00185110">
              <w:rPr>
                <w:rFonts w:ascii="Times New Roman" w:hAnsi="Times New Roman" w:cs="Times New Roman"/>
                <w:sz w:val="32"/>
                <w:szCs w:val="32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Осипова Алена Григорьевна  (</w:t>
            </w:r>
            <w:proofErr w:type="spellStart"/>
            <w:r w:rsidRPr="00185110">
              <w:rPr>
                <w:rFonts w:ascii="Times New Roman" w:hAnsi="Times New Roman" w:cs="Times New Roman"/>
                <w:i/>
                <w:sz w:val="32"/>
                <w:szCs w:val="32"/>
              </w:rPr>
              <w:t>ин</w:t>
            </w:r>
            <w:proofErr w:type="gramStart"/>
            <w:r w:rsidRPr="00185110">
              <w:rPr>
                <w:rFonts w:ascii="Times New Roman" w:hAnsi="Times New Roman" w:cs="Times New Roman"/>
                <w:i/>
                <w:sz w:val="32"/>
                <w:szCs w:val="32"/>
              </w:rPr>
              <w:t>.г</w:t>
            </w:r>
            <w:proofErr w:type="gramEnd"/>
            <w:r w:rsidRPr="00185110">
              <w:rPr>
                <w:rFonts w:ascii="Times New Roman" w:hAnsi="Times New Roman" w:cs="Times New Roman"/>
                <w:i/>
                <w:sz w:val="32"/>
                <w:szCs w:val="32"/>
              </w:rPr>
              <w:t>ражд</w:t>
            </w:r>
            <w:proofErr w:type="spellEnd"/>
            <w:r w:rsidRPr="00185110">
              <w:rPr>
                <w:rFonts w:ascii="Times New Roman" w:hAnsi="Times New Roman" w:cs="Times New Roman"/>
                <w:i/>
                <w:sz w:val="32"/>
                <w:szCs w:val="3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Тарасов Данил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620E2" w:rsidRPr="00185110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sz w:val="32"/>
                <w:szCs w:val="32"/>
              </w:rPr>
              <w:t>Якимова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185110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11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Default="000620E2" w:rsidP="00C7171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B1768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Default="000620E2" w:rsidP="00C7171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B1768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Default="000620E2" w:rsidP="00C7171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B1768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Default="000620E2" w:rsidP="00C7171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2" w:rsidRPr="00B17683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Pr="00B17683" w:rsidRDefault="000620E2" w:rsidP="00C7171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20E2" w:rsidTr="00C7171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0620E2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2" w:rsidRDefault="000620E2" w:rsidP="00C7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91E75" w:rsidRDefault="000620E2"/>
    <w:sectPr w:rsidR="00491E75" w:rsidSect="0096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709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7937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B69D1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620E2"/>
    <w:rsid w:val="000620E2"/>
    <w:rsid w:val="007713F5"/>
    <w:rsid w:val="007F7AFC"/>
    <w:rsid w:val="009675DB"/>
    <w:rsid w:val="00A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E2"/>
    <w:pPr>
      <w:ind w:left="720"/>
      <w:contextualSpacing/>
    </w:pPr>
  </w:style>
  <w:style w:type="table" w:styleId="a4">
    <w:name w:val="Table Grid"/>
    <w:basedOn w:val="a1"/>
    <w:uiPriority w:val="59"/>
    <w:rsid w:val="0006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ЮрловАВ</dc:creator>
  <cp:keywords/>
  <dc:description/>
  <cp:lastModifiedBy>ЮрловАВ</cp:lastModifiedBy>
  <cp:revision>2</cp:revision>
  <dcterms:created xsi:type="dcterms:W3CDTF">2018-08-29T09:53:00Z</dcterms:created>
  <dcterms:modified xsi:type="dcterms:W3CDTF">2018-08-29T09:54:00Z</dcterms:modified>
</cp:coreProperties>
</file>